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866A8" w14:textId="77777777" w:rsidR="008167D0" w:rsidRPr="008167D0" w:rsidRDefault="008167D0" w:rsidP="008167D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bCs/>
          <w:kern w:val="3"/>
          <w:sz w:val="32"/>
          <w:szCs w:val="32"/>
          <w:lang w:eastAsia="ar-SA"/>
          <w14:ligatures w14:val="none"/>
        </w:rPr>
      </w:pPr>
      <w:r w:rsidRPr="008167D0">
        <w:rPr>
          <w:rFonts w:ascii="Calibri" w:eastAsia="Calibri" w:hAnsi="Calibri" w:cs="Calibri"/>
          <w:b/>
          <w:bCs/>
          <w:kern w:val="3"/>
          <w:sz w:val="32"/>
          <w:szCs w:val="32"/>
          <w:lang w:eastAsia="ar-SA"/>
          <w14:ligatures w14:val="none"/>
        </w:rPr>
        <w:t>FORMULARZ REKRUTACYJNY</w:t>
      </w:r>
    </w:p>
    <w:tbl>
      <w:tblPr>
        <w:tblW w:w="5635" w:type="pct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4"/>
        <w:gridCol w:w="7219"/>
      </w:tblGrid>
      <w:tr w:rsidR="008167D0" w:rsidRPr="008167D0" w14:paraId="329B4046" w14:textId="77777777" w:rsidTr="00DB7B24">
        <w:trPr>
          <w:trHeight w:val="635"/>
        </w:trPr>
        <w:tc>
          <w:tcPr>
            <w:tcW w:w="10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72B47" w14:textId="578E61E9" w:rsidR="008167D0" w:rsidRPr="008167D0" w:rsidRDefault="008167D0" w:rsidP="008167D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Numer projektu:</w:t>
            </w: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ab/>
              <w:t>FEDP.0</w:t>
            </w:r>
            <w:r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9.04-IŻ.00-0018/25</w:t>
            </w:r>
          </w:p>
          <w:p w14:paraId="0B03FA05" w14:textId="3EF4ED07" w:rsidR="008167D0" w:rsidRPr="008167D0" w:rsidRDefault="008167D0" w:rsidP="008167D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Tytuł projektu:</w:t>
            </w: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ab/>
              <w:t>„</w:t>
            </w:r>
            <w:r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Aktywny Senior w Gminie Radziłów</w:t>
            </w: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”</w:t>
            </w:r>
          </w:p>
        </w:tc>
      </w:tr>
      <w:tr w:rsidR="008167D0" w:rsidRPr="008167D0" w14:paraId="6F34B82B" w14:textId="77777777" w:rsidTr="00DB7B24"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D8896" w14:textId="77777777" w:rsidR="008167D0" w:rsidRPr="008167D0" w:rsidRDefault="008167D0" w:rsidP="008167D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Lider Projektu</w:t>
            </w:r>
          </w:p>
          <w:p w14:paraId="016D9D17" w14:textId="16D2576A" w:rsidR="008167D0" w:rsidRPr="008167D0" w:rsidRDefault="008167D0" w:rsidP="008167D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Realizator</w:t>
            </w:r>
          </w:p>
        </w:tc>
        <w:tc>
          <w:tcPr>
            <w:tcW w:w="7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0307A" w14:textId="69DD2A1B" w:rsidR="008167D0" w:rsidRPr="008167D0" w:rsidRDefault="008167D0" w:rsidP="008167D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Gmina Radziłów</w:t>
            </w:r>
          </w:p>
          <w:p w14:paraId="04C0B036" w14:textId="598BAA89" w:rsidR="008167D0" w:rsidRPr="008167D0" w:rsidRDefault="008167D0" w:rsidP="008167D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 xml:space="preserve">Gminny </w:t>
            </w:r>
            <w:r w:rsidRPr="008167D0"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 xml:space="preserve">Ośrodek Pomocy Społecznej w </w:t>
            </w:r>
            <w:r>
              <w:rPr>
                <w:rFonts w:ascii="Calibri" w:eastAsia="Lucida Sans Unicode" w:hAnsi="Calibri" w:cs="Calibri"/>
                <w:iCs/>
                <w:kern w:val="3"/>
                <w:sz w:val="24"/>
                <w:szCs w:val="24"/>
                <w:lang w:eastAsia="ar-SA"/>
                <w14:ligatures w14:val="none"/>
              </w:rPr>
              <w:t>Radziłowie</w:t>
            </w:r>
          </w:p>
        </w:tc>
      </w:tr>
    </w:tbl>
    <w:p w14:paraId="548A3E6F" w14:textId="77777777" w:rsidR="008167D0" w:rsidRPr="008167D0" w:rsidRDefault="008167D0" w:rsidP="008167D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bCs/>
          <w:kern w:val="3"/>
          <w:sz w:val="24"/>
          <w:szCs w:val="24"/>
          <w:lang w:eastAsia="ar-SA"/>
          <w14:ligatures w14:val="none"/>
        </w:rPr>
      </w:pPr>
    </w:p>
    <w:p w14:paraId="568A090E" w14:textId="77777777" w:rsidR="008167D0" w:rsidRPr="008167D0" w:rsidRDefault="008167D0" w:rsidP="008167D0">
      <w:pPr>
        <w:widowControl w:val="0"/>
        <w:numPr>
          <w:ilvl w:val="0"/>
          <w:numId w:val="2"/>
        </w:numPr>
        <w:suppressAutoHyphens/>
        <w:overflowPunct w:val="0"/>
        <w:autoSpaceDN w:val="0"/>
        <w:spacing w:after="0" w:line="240" w:lineRule="auto"/>
        <w:textAlignment w:val="baseline"/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</w:pPr>
      <w:r w:rsidRPr="008167D0"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  <w:t>Informacje o uczestniku/</w:t>
      </w:r>
      <w:proofErr w:type="spellStart"/>
      <w:r w:rsidRPr="008167D0"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  <w:t>czce</w:t>
      </w:r>
      <w:proofErr w:type="spellEnd"/>
    </w:p>
    <w:p w14:paraId="088A4B09" w14:textId="77777777" w:rsidR="008167D0" w:rsidRPr="008167D0" w:rsidRDefault="008167D0" w:rsidP="008167D0">
      <w:pPr>
        <w:widowControl w:val="0"/>
        <w:suppressAutoHyphens/>
        <w:overflowPunct w:val="0"/>
        <w:autoSpaceDN w:val="0"/>
        <w:spacing w:after="0" w:line="240" w:lineRule="auto"/>
        <w:textAlignment w:val="baseline"/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</w:pPr>
    </w:p>
    <w:tbl>
      <w:tblPr>
        <w:tblW w:w="9889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4"/>
        <w:gridCol w:w="7"/>
        <w:gridCol w:w="1132"/>
        <w:gridCol w:w="236"/>
        <w:gridCol w:w="1678"/>
        <w:gridCol w:w="16"/>
        <w:gridCol w:w="3726"/>
        <w:gridCol w:w="40"/>
      </w:tblGrid>
      <w:tr w:rsidR="008167D0" w:rsidRPr="008167D0" w14:paraId="14566CB6" w14:textId="77777777" w:rsidTr="00DB7B24"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4FCB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Imię</w:t>
            </w:r>
            <w:proofErr w:type="spellEnd"/>
          </w:p>
        </w:tc>
        <w:tc>
          <w:tcPr>
            <w:tcW w:w="3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E913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Nazwisko</w:t>
            </w:r>
            <w:proofErr w:type="spellEnd"/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5EEE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PESEL (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jeżeli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brak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to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data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urodzenia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)</w:t>
            </w:r>
          </w:p>
        </w:tc>
        <w:tc>
          <w:tcPr>
            <w:tcW w:w="16" w:type="dxa"/>
          </w:tcPr>
          <w:p w14:paraId="7C02D947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</w:tr>
      <w:tr w:rsidR="008167D0" w:rsidRPr="008167D0" w14:paraId="53B537CA" w14:textId="77777777" w:rsidTr="00DB7B24">
        <w:trPr>
          <w:trHeight w:val="617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3598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3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5D9E4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4D938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16" w:type="dxa"/>
          </w:tcPr>
          <w:p w14:paraId="513E0791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</w:tr>
      <w:tr w:rsidR="008167D0" w:rsidRPr="008167D0" w14:paraId="4CF1B904" w14:textId="77777777" w:rsidTr="00DB7B24"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A32B9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Wykształcenie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(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zaznaczyć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właściwe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)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C416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val="de-DE" w:eastAsia="ja-JP" w:bidi="fa-IR"/>
                <w14:ligatures w14:val="none"/>
              </w:rPr>
            </w:pPr>
            <w:proofErr w:type="spellStart"/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val="de-DE" w:eastAsia="ja-JP" w:bidi="fa-IR"/>
                <w14:ligatures w14:val="none"/>
              </w:rPr>
              <w:t>Obywatelstwo</w:t>
            </w:r>
            <w:proofErr w:type="spellEnd"/>
          </w:p>
        </w:tc>
        <w:tc>
          <w:tcPr>
            <w:tcW w:w="16" w:type="dxa"/>
          </w:tcPr>
          <w:p w14:paraId="4FB77AE0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val="de-DE" w:eastAsia="ja-JP" w:bidi="fa-IR"/>
                <w14:ligatures w14:val="none"/>
              </w:rPr>
            </w:pPr>
          </w:p>
        </w:tc>
      </w:tr>
      <w:tr w:rsidR="008167D0" w:rsidRPr="008167D0" w14:paraId="6D5D26AC" w14:textId="77777777" w:rsidTr="00DB7B24"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BFE4" w14:textId="77777777" w:rsidR="008167D0" w:rsidRPr="008167D0" w:rsidRDefault="008167D0" w:rsidP="008167D0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średnie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I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stopnia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niższe</w:t>
            </w:r>
            <w:proofErr w:type="spellEnd"/>
          </w:p>
          <w:p w14:paraId="57F58E2E" w14:textId="77777777" w:rsidR="008167D0" w:rsidRPr="008167D0" w:rsidRDefault="008167D0" w:rsidP="008167D0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ponadgimnazjalne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policealne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</w:p>
          <w:p w14:paraId="025C5A66" w14:textId="77777777" w:rsidR="008167D0" w:rsidRPr="008167D0" w:rsidRDefault="008167D0" w:rsidP="008167D0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wyższe</w:t>
            </w:r>
            <w:proofErr w:type="spellEnd"/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4ACCF" w14:textId="77777777" w:rsidR="008167D0" w:rsidRPr="008167D0" w:rsidRDefault="008167D0" w:rsidP="008167D0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N w:val="0"/>
              <w:spacing w:after="0" w:line="240" w:lineRule="auto"/>
              <w:ind w:left="317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Obywatelstwo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polskie</w:t>
            </w:r>
            <w:proofErr w:type="spellEnd"/>
          </w:p>
          <w:p w14:paraId="4A664C0E" w14:textId="77777777" w:rsidR="008167D0" w:rsidRPr="008167D0" w:rsidRDefault="008167D0" w:rsidP="008167D0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N w:val="0"/>
              <w:spacing w:after="0" w:line="240" w:lineRule="auto"/>
              <w:ind w:left="317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Brak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polskiego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obywatelstwa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-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obywatel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UE</w:t>
            </w:r>
          </w:p>
          <w:p w14:paraId="5180912C" w14:textId="77777777" w:rsidR="008167D0" w:rsidRPr="008167D0" w:rsidRDefault="008167D0" w:rsidP="008167D0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N w:val="0"/>
              <w:spacing w:after="0" w:line="240" w:lineRule="auto"/>
              <w:ind w:left="317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Brak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polskiego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obywatelstwa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obywatelstwa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UE -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obywatel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kraju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spoza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UE/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bezpaństwowiec</w:t>
            </w:r>
            <w:proofErr w:type="spellEnd"/>
          </w:p>
        </w:tc>
        <w:tc>
          <w:tcPr>
            <w:tcW w:w="16" w:type="dxa"/>
          </w:tcPr>
          <w:p w14:paraId="4C4E27E4" w14:textId="77777777" w:rsidR="008167D0" w:rsidRPr="008167D0" w:rsidRDefault="008167D0" w:rsidP="008167D0">
            <w:pPr>
              <w:suppressAutoHyphens/>
              <w:overflowPunct w:val="0"/>
              <w:autoSpaceDN w:val="0"/>
              <w:spacing w:after="0" w:line="240" w:lineRule="auto"/>
              <w:ind w:left="317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</w:p>
        </w:tc>
      </w:tr>
      <w:tr w:rsidR="008167D0" w:rsidRPr="008167D0" w14:paraId="7B9DE5CD" w14:textId="77777777" w:rsidTr="00DB7B24"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9450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Województwo</w:t>
            </w:r>
            <w:proofErr w:type="spellEnd"/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9668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Powiat</w:t>
            </w:r>
            <w:proofErr w:type="spellEnd"/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E95A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Gmina</w:t>
            </w:r>
          </w:p>
        </w:tc>
      </w:tr>
      <w:tr w:rsidR="008167D0" w:rsidRPr="008167D0" w14:paraId="27F1AF7C" w14:textId="77777777" w:rsidTr="00DB7B24">
        <w:trPr>
          <w:trHeight w:val="389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5EDF1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  <w:t>PODLASKIE</w:t>
            </w: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3C25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E528D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</w:tr>
      <w:tr w:rsidR="008167D0" w:rsidRPr="008167D0" w14:paraId="76305A96" w14:textId="77777777" w:rsidTr="00DB7B24"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5EDBA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Miejscowość</w:t>
            </w:r>
            <w:proofErr w:type="spellEnd"/>
          </w:p>
        </w:tc>
        <w:tc>
          <w:tcPr>
            <w:tcW w:w="6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F5EC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Ulica</w:t>
            </w:r>
            <w:proofErr w:type="spellEnd"/>
          </w:p>
        </w:tc>
      </w:tr>
      <w:tr w:rsidR="008167D0" w:rsidRPr="008167D0" w14:paraId="1E19B44A" w14:textId="77777777" w:rsidTr="00DB7B24">
        <w:trPr>
          <w:trHeight w:val="507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03670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6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2999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</w:tr>
      <w:tr w:rsidR="008167D0" w:rsidRPr="008167D0" w14:paraId="2321DC9E" w14:textId="77777777" w:rsidTr="00DB7B24"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4F53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Nr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budynku</w:t>
            </w:r>
            <w:proofErr w:type="spellEnd"/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1830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Nr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lokalu</w:t>
            </w:r>
            <w:proofErr w:type="spellEnd"/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2DF01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Kod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pocztowy</w:t>
            </w:r>
            <w:proofErr w:type="spellEnd"/>
          </w:p>
        </w:tc>
      </w:tr>
      <w:tr w:rsidR="008167D0" w:rsidRPr="008167D0" w14:paraId="47C2918D" w14:textId="77777777" w:rsidTr="00DB7B24">
        <w:trPr>
          <w:trHeight w:val="445"/>
        </w:trPr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9562A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3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B8604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0B7E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</w:tr>
      <w:tr w:rsidR="008167D0" w:rsidRPr="008167D0" w14:paraId="7AD0D98C" w14:textId="77777777" w:rsidTr="00DB7B24">
        <w:tc>
          <w:tcPr>
            <w:tcW w:w="4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6B195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Telefon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kontaktowy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 </w:t>
            </w:r>
          </w:p>
        </w:tc>
        <w:tc>
          <w:tcPr>
            <w:tcW w:w="5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74F10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adres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e-mail</w:t>
            </w:r>
            <w:proofErr w:type="spellEnd"/>
          </w:p>
        </w:tc>
      </w:tr>
      <w:tr w:rsidR="008167D0" w:rsidRPr="008167D0" w14:paraId="7C9F5CCD" w14:textId="77777777" w:rsidTr="00DB7B24">
        <w:trPr>
          <w:trHeight w:val="464"/>
        </w:trPr>
        <w:tc>
          <w:tcPr>
            <w:tcW w:w="4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6CDAA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  <w:tc>
          <w:tcPr>
            <w:tcW w:w="5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CBB4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</w:p>
        </w:tc>
      </w:tr>
    </w:tbl>
    <w:p w14:paraId="08B82F52" w14:textId="77777777" w:rsidR="008167D0" w:rsidRDefault="008167D0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FF137E1" w14:textId="77777777" w:rsidR="00307DE2" w:rsidRDefault="00307DE2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59EB1F1" w14:textId="62949559" w:rsidR="00307DE2" w:rsidRPr="008167D0" w:rsidRDefault="00307DE2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KRYTERIA PODSTAWOWE</w:t>
      </w:r>
    </w:p>
    <w:tbl>
      <w:tblPr>
        <w:tblW w:w="9889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7796"/>
      </w:tblGrid>
      <w:tr w:rsidR="008167D0" w:rsidRPr="008167D0" w14:paraId="0AA1AE0E" w14:textId="77777777" w:rsidTr="00DB7B24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003C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Status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osoby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na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rynku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pracy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chwili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przystąpienia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do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projektu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(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zaznaczyć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właściwe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):</w:t>
            </w:r>
          </w:p>
        </w:tc>
      </w:tr>
      <w:tr w:rsidR="008167D0" w:rsidRPr="008167D0" w14:paraId="1B6AC5B9" w14:textId="77777777" w:rsidTr="00DB7B24">
        <w:trPr>
          <w:trHeight w:val="106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01A9" w14:textId="77777777" w:rsidR="008167D0" w:rsidRPr="008167D0" w:rsidRDefault="008167D0" w:rsidP="008167D0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N w:val="0"/>
              <w:spacing w:after="200" w:line="276" w:lineRule="auto"/>
              <w:ind w:left="284" w:hanging="284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bezrobotna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w </w:t>
            </w:r>
            <w:proofErr w:type="spellStart"/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tym</w:t>
            </w:r>
            <w:proofErr w:type="spellEnd"/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A18A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długotrwale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bezrobotna</w:t>
            </w:r>
            <w:proofErr w:type="spellEnd"/>
          </w:p>
          <w:p w14:paraId="34B4E966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eastAsia="ar-SA" w:bidi="fa-IR"/>
                <w14:ligatures w14:val="none"/>
              </w:rPr>
              <w:t>i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nny</w:t>
            </w:r>
            <w:proofErr w:type="spellEnd"/>
          </w:p>
        </w:tc>
      </w:tr>
      <w:tr w:rsidR="008167D0" w:rsidRPr="008167D0" w14:paraId="79139BB8" w14:textId="77777777" w:rsidTr="00DB7B24">
        <w:trPr>
          <w:trHeight w:val="111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0119D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200" w:line="276" w:lineRule="auto"/>
              <w:ind w:left="284" w:hanging="284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bierna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zawodowo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, </w:t>
            </w:r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w </w:t>
            </w:r>
            <w:proofErr w:type="spellStart"/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tym</w:t>
            </w:r>
            <w:proofErr w:type="spellEnd"/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091D8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ucząca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się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/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odbywająca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szkolenie</w:t>
            </w:r>
            <w:proofErr w:type="spellEnd"/>
          </w:p>
          <w:p w14:paraId="6987F531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nieuczestnicząca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kształceniu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szkoleniach</w:t>
            </w:r>
            <w:proofErr w:type="spellEnd"/>
          </w:p>
          <w:p w14:paraId="1FD63DF5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inny</w:t>
            </w:r>
            <w:proofErr w:type="spellEnd"/>
          </w:p>
        </w:tc>
      </w:tr>
      <w:tr w:rsidR="008167D0" w:rsidRPr="008167D0" w14:paraId="75CCCBC9" w14:textId="77777777" w:rsidTr="00DB7B2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D922" w14:textId="77777777" w:rsidR="008167D0" w:rsidRPr="008167D0" w:rsidRDefault="008167D0" w:rsidP="008167D0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N w:val="0"/>
              <w:spacing w:after="200" w:line="276" w:lineRule="auto"/>
              <w:ind w:left="284" w:hanging="284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,</w:t>
            </w:r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tym</w:t>
            </w:r>
            <w:proofErr w:type="spellEnd"/>
            <w:r w:rsidRPr="008167D0">
              <w:rPr>
                <w:rFonts w:ascii="Calibri" w:eastAsia="Calibri" w:hAnsi="Calibri" w:cs="Calibri"/>
                <w:b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: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A76C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administracji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rządowej</w:t>
            </w:r>
            <w:proofErr w:type="spellEnd"/>
          </w:p>
          <w:p w14:paraId="3BF2AB4F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administracji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samorządowej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z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wyłączenie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szkół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i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placówek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systemu</w:t>
            </w:r>
            <w:proofErr w:type="spellEnd"/>
          </w:p>
          <w:p w14:paraId="67A2CC17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organizacji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pozarządowej</w:t>
            </w:r>
            <w:proofErr w:type="spellEnd"/>
          </w:p>
          <w:p w14:paraId="6B7C78C0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MMŚP </w:t>
            </w:r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(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małe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średnie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przedsiębiorstwo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zatrudniające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poniżej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 xml:space="preserve"> 250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lastRenderedPageBreak/>
              <w:t>pracowników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18"/>
                <w:szCs w:val="18"/>
                <w:lang w:val="de-DE" w:eastAsia="ar-SA" w:bidi="fa-IR"/>
                <w14:ligatures w14:val="none"/>
              </w:rPr>
              <w:t>)</w:t>
            </w:r>
          </w:p>
          <w:p w14:paraId="21315B42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organizacji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pozarządowej</w:t>
            </w:r>
            <w:proofErr w:type="spellEnd"/>
          </w:p>
          <w:p w14:paraId="7D86B00A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prowadząca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działalnośc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na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własny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rachunek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</w:p>
          <w:p w14:paraId="331C7143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pracująca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w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dużym</w:t>
            </w:r>
            <w:proofErr w:type="spellEnd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przedsiębiorstwie</w:t>
            </w:r>
            <w:proofErr w:type="spellEnd"/>
          </w:p>
          <w:p w14:paraId="6531D41B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podmiocie wykonującym działalność leczniczą</w:t>
            </w:r>
          </w:p>
          <w:p w14:paraId="43A2F590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szkole lub placówce systemu oświaty (kadra pedagogiczna)</w:t>
            </w:r>
          </w:p>
          <w:p w14:paraId="5DB3626A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szkole lub placówce systemu oświaty (kadra niepedagogiczna)</w:t>
            </w:r>
          </w:p>
          <w:p w14:paraId="45D352D3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szkole lub placówce systemu oświaty (kadra zarządzająca)</w:t>
            </w:r>
          </w:p>
          <w:p w14:paraId="571D4C15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na uczelni</w:t>
            </w:r>
          </w:p>
          <w:p w14:paraId="19FC9CE5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instytucie naukowym</w:t>
            </w:r>
          </w:p>
          <w:p w14:paraId="0B1BB9D0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instytucie badawczym</w:t>
            </w:r>
          </w:p>
          <w:p w14:paraId="41B41204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instytucie działającym w ramach Sieci Badawczej Łukasiewicz</w:t>
            </w:r>
          </w:p>
          <w:p w14:paraId="3423F8CC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w międzynarodowym instytucie naukowym</w:t>
            </w:r>
          </w:p>
          <w:p w14:paraId="630C7FAD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dla federacji podmiotów systemu szkolnictwa wyższego i nauki</w:t>
            </w:r>
          </w:p>
          <w:p w14:paraId="718AFA51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osoba pracująca na rzecz państwowej osoby prawnej</w:t>
            </w:r>
          </w:p>
          <w:p w14:paraId="7BB1F9E5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LineNumbers/>
              <w:suppressAutoHyphens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color w:val="000000"/>
                <w:kern w:val="3"/>
                <w:sz w:val="24"/>
                <w:szCs w:val="24"/>
                <w:lang w:eastAsia="ar-SA"/>
                <w14:ligatures w14:val="none"/>
              </w:rPr>
              <w:t>inne</w:t>
            </w:r>
          </w:p>
        </w:tc>
      </w:tr>
      <w:tr w:rsidR="00A65D25" w:rsidRPr="008167D0" w14:paraId="29DF05E6" w14:textId="77777777" w:rsidTr="00DB7B2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2362" w14:textId="0DB61206" w:rsidR="00A65D25" w:rsidRPr="008167D0" w:rsidRDefault="00A65D25" w:rsidP="00B04789">
            <w:pPr>
              <w:widowControl w:val="0"/>
              <w:suppressAutoHyphens/>
              <w:overflowPunct w:val="0"/>
              <w:autoSpaceDN w:val="0"/>
              <w:spacing w:after="200" w:line="276" w:lineRule="auto"/>
              <w:ind w:left="284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lastRenderedPageBreak/>
              <w:t>osoba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która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ukończyła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60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lat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7C22" w14:textId="77777777" w:rsidR="00A65D25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tak</w:t>
            </w:r>
            <w:proofErr w:type="spellEnd"/>
          </w:p>
          <w:p w14:paraId="68413D71" w14:textId="10FDD7BE" w:rsidR="00B04789" w:rsidRPr="008167D0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nie</w:t>
            </w:r>
          </w:p>
        </w:tc>
      </w:tr>
      <w:tr w:rsidR="00A65D25" w:rsidRPr="008167D0" w14:paraId="3438FE20" w14:textId="77777777" w:rsidTr="00DB7B2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425E" w14:textId="44A22E0D" w:rsidR="00A65D25" w:rsidRDefault="00B04789" w:rsidP="00B04789">
            <w:pPr>
              <w:widowControl w:val="0"/>
              <w:suppressAutoHyphens/>
              <w:overflowPunct w:val="0"/>
              <w:autoSpaceDN w:val="0"/>
              <w:spacing w:after="200" w:line="276" w:lineRule="auto"/>
              <w:ind w:left="284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o</w:t>
            </w:r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soba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zamieszkująca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na </w:t>
            </w:r>
            <w:proofErr w:type="spellStart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terenie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gminy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Radziłów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D8C9E" w14:textId="77777777" w:rsidR="00A65D25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tak</w:t>
            </w:r>
            <w:proofErr w:type="spellEnd"/>
          </w:p>
          <w:p w14:paraId="0529EB6A" w14:textId="03F9D4A3" w:rsidR="00B04789" w:rsidRPr="008167D0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nie</w:t>
            </w:r>
          </w:p>
        </w:tc>
      </w:tr>
      <w:tr w:rsidR="00A65D25" w:rsidRPr="008167D0" w14:paraId="4DBA21A9" w14:textId="77777777" w:rsidTr="00DB7B2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72CD" w14:textId="13F11629" w:rsidR="00A65D25" w:rsidRPr="00A65D25" w:rsidRDefault="00B04789" w:rsidP="00B04789">
            <w:pPr>
              <w:widowControl w:val="0"/>
              <w:suppressAutoHyphens/>
              <w:overflowPunct w:val="0"/>
              <w:autoSpaceDN w:val="0"/>
              <w:spacing w:after="200" w:line="276" w:lineRule="auto"/>
              <w:ind w:left="284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o</w:t>
            </w:r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soba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samotna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/</w:t>
            </w:r>
            <w:proofErr w:type="spellStart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niesamodzielna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/</w:t>
            </w:r>
            <w:proofErr w:type="spellStart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zagrożona</w:t>
            </w:r>
            <w:proofErr w:type="spellEnd"/>
            <w:r w:rsid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                                                  </w:t>
            </w:r>
            <w:r w:rsidR="00A65D25" w:rsidRP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 w:rsidR="00A65D25" w:rsidRPr="00A65D25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ubóstwem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95A2" w14:textId="77777777" w:rsidR="00A65D25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tak</w:t>
            </w:r>
            <w:proofErr w:type="spellEnd"/>
          </w:p>
          <w:p w14:paraId="6F4BE5C1" w14:textId="48B4DBD7" w:rsidR="00B04789" w:rsidRPr="008167D0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nie</w:t>
            </w:r>
          </w:p>
        </w:tc>
      </w:tr>
      <w:tr w:rsidR="00B04789" w:rsidRPr="008167D0" w14:paraId="7510C5E5" w14:textId="77777777" w:rsidTr="00DB7B2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9411" w14:textId="708C1BB4" w:rsidR="00B04789" w:rsidRDefault="00B04789" w:rsidP="00B04789">
            <w:pPr>
              <w:widowControl w:val="0"/>
              <w:suppressAutoHyphens/>
              <w:overflowPunct w:val="0"/>
              <w:autoSpaceDN w:val="0"/>
              <w:spacing w:after="200" w:line="276" w:lineRule="auto"/>
              <w:ind w:left="284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osoba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korzystająca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z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równoległych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form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wsparcia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o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tożsamym</w:t>
            </w:r>
            <w:proofErr w:type="spellEnd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ar-SA" w:bidi="fa-IR"/>
                <w14:ligatures w14:val="none"/>
              </w:rPr>
              <w:t>charakterze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9123" w14:textId="77980367" w:rsidR="00B04789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Tak</w:t>
            </w:r>
          </w:p>
          <w:p w14:paraId="24DE0920" w14:textId="103C0FEE" w:rsidR="00B04789" w:rsidRPr="008167D0" w:rsidRDefault="00B04789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324" w:hanging="357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</w:pPr>
            <w:r>
              <w:rPr>
                <w:rFonts w:ascii="Calibri" w:eastAsia="Calibri" w:hAnsi="Calibri" w:cs="Calibri"/>
                <w:kern w:val="3"/>
                <w:sz w:val="24"/>
                <w:szCs w:val="24"/>
                <w:lang w:val="de-DE" w:eastAsia="ar-SA" w:bidi="fa-IR"/>
                <w14:ligatures w14:val="none"/>
              </w:rPr>
              <w:t>nie</w:t>
            </w:r>
          </w:p>
        </w:tc>
      </w:tr>
    </w:tbl>
    <w:p w14:paraId="4CB2D920" w14:textId="77777777" w:rsidR="008167D0" w:rsidRDefault="008167D0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5C8F220" w14:textId="77777777" w:rsidR="00B04789" w:rsidRPr="008167D0" w:rsidRDefault="00B04789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889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5"/>
        <w:gridCol w:w="1984"/>
      </w:tblGrid>
      <w:tr w:rsidR="008167D0" w:rsidRPr="008167D0" w14:paraId="31F7C558" w14:textId="77777777" w:rsidTr="00DB7B24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08B40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Osoba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obcego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pochodzenia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ADBEF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tak</w:t>
            </w:r>
          </w:p>
          <w:p w14:paraId="764436D0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kern w:val="3"/>
                <w:sz w:val="24"/>
                <w:szCs w:val="24"/>
                <w:lang w:eastAsia="ar-SA"/>
                <w14:ligatures w14:val="none"/>
              </w:rPr>
              <w:t>nie</w:t>
            </w:r>
          </w:p>
        </w:tc>
      </w:tr>
      <w:tr w:rsidR="008167D0" w:rsidRPr="008167D0" w14:paraId="113C4105" w14:textId="77777777" w:rsidTr="00DB7B24"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A9D82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Migrant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94436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tak</w:t>
            </w:r>
          </w:p>
          <w:p w14:paraId="1F9AD078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Lucida Sans Unicode" w:hAnsi="Calibri" w:cs="font410"/>
                <w:kern w:val="3"/>
                <w:lang w:eastAsia="ar-SA"/>
                <w14:ligatures w14:val="none"/>
              </w:rPr>
            </w:pPr>
            <w:r w:rsidRPr="008167D0">
              <w:rPr>
                <w:rFonts w:ascii="Calibri" w:eastAsia="Lucida Sans Unicode" w:hAnsi="Calibri" w:cs="Calibri"/>
                <w:kern w:val="3"/>
                <w:sz w:val="24"/>
                <w:szCs w:val="24"/>
                <w:lang w:eastAsia="ar-SA"/>
                <w14:ligatures w14:val="none"/>
              </w:rPr>
              <w:t>nie</w:t>
            </w:r>
          </w:p>
        </w:tc>
      </w:tr>
      <w:tr w:rsidR="008167D0" w:rsidRPr="008167D0" w14:paraId="5B181BFA" w14:textId="77777777" w:rsidTr="00DB7B24"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23D9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Osoba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należąca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do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mniejszości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narodowej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etnicznej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, w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tym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społeczności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marginalizowane</w:t>
            </w:r>
            <w:proofErr w:type="spellEnd"/>
          </w:p>
          <w:p w14:paraId="74471D29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mniejszości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narodowe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to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mniejszość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: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białoruska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czeska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litewska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niemiecka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ormiańska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rosyjska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słowacka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ukraińska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żydowska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.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mniejszości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etniczne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: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karaimska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łemkowska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romska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 xml:space="preserve">,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tatarska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lang w:val="de-DE" w:eastAsia="pl-PL" w:bidi="fa-IR"/>
                <w14:ligatures w14:val="none"/>
              </w:rPr>
              <w:t>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AC39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tak</w:t>
            </w:r>
          </w:p>
          <w:p w14:paraId="3779EA23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nie</w:t>
            </w:r>
          </w:p>
        </w:tc>
      </w:tr>
      <w:tr w:rsidR="008167D0" w:rsidRPr="008167D0" w14:paraId="18611AB7" w14:textId="77777777" w:rsidTr="00DB7B24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28CD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</w:pPr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Osoba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bezdomna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lub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dotknięta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wykluczeniem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z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dostępu</w:t>
            </w:r>
            <w:proofErr w:type="spellEnd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 xml:space="preserve"> do </w:t>
            </w:r>
            <w:proofErr w:type="spellStart"/>
            <w:r w:rsidRPr="008167D0">
              <w:rPr>
                <w:rFonts w:ascii="Calibri" w:eastAsia="Calibri" w:hAnsi="Calibri" w:cs="Calibri"/>
                <w:bCs/>
                <w:kern w:val="3"/>
                <w:sz w:val="24"/>
                <w:szCs w:val="24"/>
                <w:lang w:val="de-DE" w:eastAsia="pl-PL" w:bidi="fa-IR"/>
                <w14:ligatures w14:val="none"/>
              </w:rPr>
              <w:t>mieszkań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81849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tak</w:t>
            </w:r>
          </w:p>
          <w:p w14:paraId="3C18A43A" w14:textId="77777777" w:rsidR="008167D0" w:rsidRPr="008167D0" w:rsidRDefault="008167D0" w:rsidP="008167D0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nie</w:t>
            </w:r>
          </w:p>
        </w:tc>
      </w:tr>
    </w:tbl>
    <w:p w14:paraId="56D487A6" w14:textId="77777777" w:rsidR="00B04789" w:rsidRDefault="00B04789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6F80BF4" w14:textId="171C07EF" w:rsidR="008167D0" w:rsidRDefault="00B04789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KRYTERIA PREMIUJĄCE</w:t>
      </w:r>
    </w:p>
    <w:p w14:paraId="0EC77232" w14:textId="77777777" w:rsidR="00B04789" w:rsidRPr="008167D0" w:rsidRDefault="00B04789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889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  <w:gridCol w:w="5386"/>
      </w:tblGrid>
      <w:tr w:rsidR="008167D0" w:rsidRPr="008167D0" w14:paraId="56E28848" w14:textId="77777777" w:rsidTr="00B04789">
        <w:trPr>
          <w:trHeight w:val="77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545A" w14:textId="28D04CBC" w:rsidR="008167D0" w:rsidRPr="008167D0" w:rsidRDefault="00B04789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Osoba posiadająca orzeczenie o stopniu niepełnosprawności</w:t>
            </w:r>
            <w:r w:rsidR="0061423F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 xml:space="preserve"> (1pkt)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AC30C" w14:textId="77777777" w:rsidR="00B04789" w:rsidRDefault="00B04789" w:rsidP="00B04789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tak</w:t>
            </w:r>
          </w:p>
          <w:p w14:paraId="6AD631E1" w14:textId="31982F58" w:rsidR="00B04789" w:rsidRPr="008167D0" w:rsidRDefault="00B04789" w:rsidP="00B04789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nie</w:t>
            </w:r>
          </w:p>
          <w:p w14:paraId="2C83C9D4" w14:textId="6F09583B" w:rsidR="00B04789" w:rsidRPr="008167D0" w:rsidRDefault="00B04789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val="de-DE" w:eastAsia="ja-JP" w:bidi="fa-IR"/>
                <w14:ligatures w14:val="none"/>
              </w:rPr>
            </w:pPr>
          </w:p>
        </w:tc>
      </w:tr>
      <w:tr w:rsidR="008167D0" w:rsidRPr="008167D0" w14:paraId="2C6B3C43" w14:textId="77777777" w:rsidTr="00DB7B24">
        <w:trPr>
          <w:trHeight w:val="36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309D2" w14:textId="71FFF54B" w:rsidR="008167D0" w:rsidRPr="008167D0" w:rsidRDefault="00B04789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Osoba korzystająca z Programu Pomoc Żywnościowa 2021-2027</w:t>
            </w:r>
            <w:r w:rsidR="0061423F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 xml:space="preserve"> (1 pkt)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FA2C0" w14:textId="77777777" w:rsidR="0061423F" w:rsidRDefault="0061423F" w:rsidP="0061423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 w:rsidRPr="008167D0"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tak</w:t>
            </w:r>
          </w:p>
          <w:p w14:paraId="66A34463" w14:textId="77777777" w:rsidR="0061423F" w:rsidRPr="008167D0" w:rsidRDefault="0061423F" w:rsidP="0061423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N w:val="0"/>
              <w:spacing w:after="0" w:line="240" w:lineRule="auto"/>
              <w:ind w:left="714" w:hanging="357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  <w:r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  <w:t>nie</w:t>
            </w:r>
          </w:p>
          <w:p w14:paraId="62ECAB0F" w14:textId="77777777" w:rsidR="008167D0" w:rsidRPr="008167D0" w:rsidRDefault="008167D0" w:rsidP="008167D0">
            <w:pPr>
              <w:widowControl w:val="0"/>
              <w:suppressAutoHyphens/>
              <w:overflowPunct w:val="0"/>
              <w:autoSpaceDN w:val="0"/>
              <w:spacing w:after="0" w:line="240" w:lineRule="auto"/>
              <w:textAlignment w:val="baseline"/>
              <w:rPr>
                <w:rFonts w:ascii="Calibri" w:eastAsia="Andale Sans UI" w:hAnsi="Calibri" w:cs="Calibri"/>
                <w:kern w:val="3"/>
                <w:sz w:val="24"/>
                <w:szCs w:val="24"/>
                <w:lang w:eastAsia="ja-JP" w:bidi="fa-IR"/>
                <w14:ligatures w14:val="none"/>
              </w:rPr>
            </w:pPr>
          </w:p>
        </w:tc>
      </w:tr>
    </w:tbl>
    <w:p w14:paraId="568EB9A8" w14:textId="77777777" w:rsidR="002F21A3" w:rsidRPr="002F21A3" w:rsidRDefault="002F21A3" w:rsidP="002F21A3">
      <w:pPr>
        <w:rPr>
          <w:b/>
          <w:bCs/>
        </w:rPr>
      </w:pPr>
      <w:r w:rsidRPr="002F21A3">
        <w:rPr>
          <w:b/>
          <w:bCs/>
          <w:sz w:val="24"/>
          <w:szCs w:val="24"/>
        </w:rPr>
        <w:t>Oświadczam, że podane dane są zgodne z prawdą i wyrażam zgodę na ich przetwarzanie przez GOPS Radziłów w celu rekrutacji do Projektu</w:t>
      </w:r>
      <w:r w:rsidRPr="002F21A3">
        <w:rPr>
          <w:b/>
          <w:bCs/>
        </w:rPr>
        <w:t>.</w:t>
      </w:r>
    </w:p>
    <w:p w14:paraId="3C755246" w14:textId="77777777" w:rsidR="002F21A3" w:rsidRPr="002F21A3" w:rsidRDefault="002F21A3" w:rsidP="002F21A3">
      <w:pPr>
        <w:rPr>
          <w:b/>
          <w:bCs/>
        </w:rPr>
      </w:pPr>
    </w:p>
    <w:p w14:paraId="28F399B4" w14:textId="77777777" w:rsidR="008167D0" w:rsidRPr="008167D0" w:rsidRDefault="008167D0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889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3"/>
        <w:gridCol w:w="5156"/>
      </w:tblGrid>
      <w:tr w:rsidR="008167D0" w:rsidRPr="008167D0" w14:paraId="050F9FAC" w14:textId="77777777" w:rsidTr="00DB7B24">
        <w:trPr>
          <w:trHeight w:val="1164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C4D2F" w14:textId="77777777" w:rsidR="008167D0" w:rsidRPr="008167D0" w:rsidRDefault="008167D0" w:rsidP="008167D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167D0">
              <w:rPr>
                <w:rFonts w:ascii="Calibri" w:eastAsia="Times New Roman" w:hAnsi="Calibri" w:cs="Calibri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Miejscowość i data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BFCC" w14:textId="77777777" w:rsidR="008167D0" w:rsidRPr="008167D0" w:rsidRDefault="008167D0" w:rsidP="008167D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167D0">
              <w:rPr>
                <w:rFonts w:ascii="Calibri" w:eastAsia="Times New Roman" w:hAnsi="Calibri" w:cs="Calibri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Podpis uczestnika</w:t>
            </w:r>
          </w:p>
        </w:tc>
      </w:tr>
    </w:tbl>
    <w:p w14:paraId="436D438E" w14:textId="77777777" w:rsidR="008167D0" w:rsidRPr="008167D0" w:rsidRDefault="008167D0" w:rsidP="008167D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11C02764" w14:textId="77777777" w:rsidR="00614CC8" w:rsidRDefault="00614CC8"/>
    <w:sectPr w:rsidR="00614C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72B34" w14:textId="77777777" w:rsidR="00D81172" w:rsidRDefault="00D81172" w:rsidP="004D16D6">
      <w:pPr>
        <w:spacing w:after="0" w:line="240" w:lineRule="auto"/>
      </w:pPr>
      <w:r>
        <w:separator/>
      </w:r>
    </w:p>
  </w:endnote>
  <w:endnote w:type="continuationSeparator" w:id="0">
    <w:p w14:paraId="6E71636D" w14:textId="77777777" w:rsidR="00D81172" w:rsidRDefault="00D81172" w:rsidP="004D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roman"/>
    <w:pitch w:val="default"/>
  </w:font>
  <w:font w:name="font410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B495" w14:textId="77777777" w:rsidR="004D16D6" w:rsidRDefault="004D16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17A48" w14:textId="77777777" w:rsidR="004D16D6" w:rsidRDefault="004D16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2549" w14:textId="77777777" w:rsidR="004D16D6" w:rsidRDefault="004D16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63C8F" w14:textId="77777777" w:rsidR="00D81172" w:rsidRDefault="00D81172" w:rsidP="004D16D6">
      <w:pPr>
        <w:spacing w:after="0" w:line="240" w:lineRule="auto"/>
      </w:pPr>
      <w:r>
        <w:separator/>
      </w:r>
    </w:p>
  </w:footnote>
  <w:footnote w:type="continuationSeparator" w:id="0">
    <w:p w14:paraId="7CF4F4EE" w14:textId="77777777" w:rsidR="00D81172" w:rsidRDefault="00D81172" w:rsidP="004D1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BA7F3" w14:textId="77777777" w:rsidR="004D16D6" w:rsidRDefault="004D16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86A5" w14:textId="59DABA8E" w:rsidR="004D16D6" w:rsidRDefault="004D16D6">
    <w:pPr>
      <w:pStyle w:val="Nagwek"/>
    </w:pPr>
    <w:r w:rsidRPr="004D16D6">
      <w:rPr>
        <w:noProof/>
      </w:rPr>
      <w:drawing>
        <wp:inline distT="0" distB="0" distL="0" distR="0" wp14:anchorId="3733AE55" wp14:editId="55E9575A">
          <wp:extent cx="5760720" cy="758828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8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0854" w14:textId="77777777" w:rsidR="004D16D6" w:rsidRDefault="004D16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184"/>
    <w:multiLevelType w:val="multilevel"/>
    <w:tmpl w:val="3842A056"/>
    <w:lvl w:ilvl="0">
      <w:numFmt w:val="bullet"/>
      <w:lvlText w:val="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30B5161"/>
    <w:multiLevelType w:val="multilevel"/>
    <w:tmpl w:val="7196EA02"/>
    <w:lvl w:ilvl="0">
      <w:numFmt w:val="bullet"/>
      <w:lvlText w:val="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2250ACA"/>
    <w:multiLevelType w:val="multilevel"/>
    <w:tmpl w:val="46601D44"/>
    <w:lvl w:ilvl="0">
      <w:numFmt w:val="bullet"/>
      <w:lvlText w:val="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9186E46"/>
    <w:multiLevelType w:val="multilevel"/>
    <w:tmpl w:val="635ADF3A"/>
    <w:lvl w:ilvl="0">
      <w:numFmt w:val="bullet"/>
      <w:lvlText w:val="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C54762E"/>
    <w:multiLevelType w:val="multilevel"/>
    <w:tmpl w:val="1A268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2065A"/>
    <w:multiLevelType w:val="multilevel"/>
    <w:tmpl w:val="9DF4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915944">
    <w:abstractNumId w:val="5"/>
  </w:num>
  <w:num w:numId="2" w16cid:durableId="171996596">
    <w:abstractNumId w:val="4"/>
  </w:num>
  <w:num w:numId="3" w16cid:durableId="91707102">
    <w:abstractNumId w:val="1"/>
  </w:num>
  <w:num w:numId="4" w16cid:durableId="1088696486">
    <w:abstractNumId w:val="0"/>
  </w:num>
  <w:num w:numId="5" w16cid:durableId="276452517">
    <w:abstractNumId w:val="2"/>
  </w:num>
  <w:num w:numId="6" w16cid:durableId="42396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10"/>
    <w:rsid w:val="001B6C01"/>
    <w:rsid w:val="001F0243"/>
    <w:rsid w:val="002A328E"/>
    <w:rsid w:val="002F21A3"/>
    <w:rsid w:val="00307DE2"/>
    <w:rsid w:val="00345D34"/>
    <w:rsid w:val="004076A1"/>
    <w:rsid w:val="0044464E"/>
    <w:rsid w:val="00463D7F"/>
    <w:rsid w:val="004D16D6"/>
    <w:rsid w:val="00504A3D"/>
    <w:rsid w:val="00514C33"/>
    <w:rsid w:val="005864FE"/>
    <w:rsid w:val="0061423F"/>
    <w:rsid w:val="00614CC8"/>
    <w:rsid w:val="0081427B"/>
    <w:rsid w:val="008167D0"/>
    <w:rsid w:val="009208C3"/>
    <w:rsid w:val="00A65D25"/>
    <w:rsid w:val="00B04789"/>
    <w:rsid w:val="00B31A8D"/>
    <w:rsid w:val="00B81710"/>
    <w:rsid w:val="00BE2D30"/>
    <w:rsid w:val="00C07F29"/>
    <w:rsid w:val="00CB1D6D"/>
    <w:rsid w:val="00D81172"/>
    <w:rsid w:val="00EC436B"/>
    <w:rsid w:val="00F15630"/>
    <w:rsid w:val="00FB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F014"/>
  <w15:docId w15:val="{77D8E555-CAB8-4300-A31D-7FC8D4F0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1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1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1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1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1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1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1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1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1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17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17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1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1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1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1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1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1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1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1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17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17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1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17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171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16D6"/>
  </w:style>
  <w:style w:type="paragraph" w:styleId="Stopka">
    <w:name w:val="footer"/>
    <w:basedOn w:val="Normalny"/>
    <w:link w:val="StopkaZnak"/>
    <w:uiPriority w:val="99"/>
    <w:unhideWhenUsed/>
    <w:rsid w:val="004D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16D6"/>
  </w:style>
  <w:style w:type="paragraph" w:styleId="Tekstdymka">
    <w:name w:val="Balloon Text"/>
    <w:basedOn w:val="Normalny"/>
    <w:link w:val="TekstdymkaZnak"/>
    <w:uiPriority w:val="99"/>
    <w:semiHidden/>
    <w:unhideWhenUsed/>
    <w:rsid w:val="004D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Rutkowski</dc:creator>
  <cp:lastModifiedBy>Łukasz Rutkowski</cp:lastModifiedBy>
  <cp:revision>5</cp:revision>
  <dcterms:created xsi:type="dcterms:W3CDTF">2026-07-14T06:19:00Z</dcterms:created>
  <dcterms:modified xsi:type="dcterms:W3CDTF">2026-07-16T11:02:00Z</dcterms:modified>
</cp:coreProperties>
</file>